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4" w:rsidRPr="00FD4D8A" w:rsidRDefault="007E2324" w:rsidP="007E2324">
      <w:pPr>
        <w:rPr>
          <w:rFonts w:ascii="Calibri" w:hAnsi="Calibri" w:cs="Calibri"/>
          <w:b/>
        </w:rPr>
      </w:pPr>
      <w:r w:rsidRPr="00FD4D8A">
        <w:rPr>
          <w:rFonts w:ascii="Calibri" w:hAnsi="Calibri" w:cs="Calibri"/>
          <w:b/>
        </w:rPr>
        <w:t>ROMÂNIA</w:t>
      </w:r>
    </w:p>
    <w:p w:rsidR="007E2324" w:rsidRPr="00FD4D8A" w:rsidRDefault="007E2324" w:rsidP="007E2324">
      <w:pPr>
        <w:rPr>
          <w:rFonts w:ascii="Calibri" w:hAnsi="Calibri" w:cs="Calibri"/>
          <w:b/>
        </w:rPr>
      </w:pPr>
      <w:r w:rsidRPr="00FD4D8A">
        <w:rPr>
          <w:rFonts w:ascii="Calibri" w:hAnsi="Calibri" w:cs="Calibri"/>
          <w:b/>
        </w:rPr>
        <w:t>JUDEŢUL HARGHITA</w:t>
      </w:r>
    </w:p>
    <w:p w:rsidR="007E2324" w:rsidRPr="00FD4D8A" w:rsidRDefault="007E2324" w:rsidP="007E2324">
      <w:pPr>
        <w:rPr>
          <w:rFonts w:ascii="Calibri" w:hAnsi="Calibri" w:cs="Calibri"/>
          <w:b/>
        </w:rPr>
      </w:pPr>
      <w:r w:rsidRPr="00FD4D8A">
        <w:rPr>
          <w:rFonts w:ascii="Calibri" w:hAnsi="Calibri" w:cs="Calibri"/>
          <w:b/>
        </w:rPr>
        <w:t>CONSILIUL JUDEŢEAN</w:t>
      </w:r>
    </w:p>
    <w:p w:rsidR="00FC42A1" w:rsidRPr="00FD4D8A" w:rsidRDefault="00FC42A1" w:rsidP="00FC42A1">
      <w:pPr>
        <w:rPr>
          <w:rFonts w:ascii="Calibri" w:hAnsi="Calibri"/>
          <w:b/>
          <w:i/>
        </w:rPr>
      </w:pPr>
      <w:r w:rsidRPr="00FD4D8A">
        <w:rPr>
          <w:rFonts w:ascii="Calibri" w:hAnsi="Calibri"/>
          <w:b/>
          <w:i/>
        </w:rPr>
        <w:t xml:space="preserve">Comisia pentru dezvoltare </w:t>
      </w:r>
      <w:r w:rsidR="00E344F0" w:rsidRPr="00FD4D8A">
        <w:rPr>
          <w:rFonts w:ascii="Calibri" w:hAnsi="Calibri"/>
          <w:b/>
          <w:i/>
        </w:rPr>
        <w:t>rurală, agricultură</w:t>
      </w:r>
    </w:p>
    <w:p w:rsidR="009E1C19" w:rsidRPr="00FD4D8A" w:rsidRDefault="009E1C19" w:rsidP="00E613F3">
      <w:pPr>
        <w:jc w:val="center"/>
        <w:rPr>
          <w:rFonts w:ascii="Calibri" w:hAnsi="Calibri"/>
          <w:b/>
          <w:i/>
        </w:rPr>
      </w:pPr>
    </w:p>
    <w:p w:rsidR="00A66311" w:rsidRPr="00FD4D8A" w:rsidRDefault="00A66311" w:rsidP="00E613F3">
      <w:pPr>
        <w:jc w:val="center"/>
        <w:rPr>
          <w:rFonts w:ascii="Calibri" w:hAnsi="Calibri"/>
          <w:b/>
          <w:i/>
        </w:rPr>
      </w:pPr>
    </w:p>
    <w:p w:rsidR="00E567B1" w:rsidRPr="00FD4D8A" w:rsidRDefault="00E567B1" w:rsidP="00E613F3">
      <w:pPr>
        <w:jc w:val="center"/>
        <w:rPr>
          <w:rFonts w:ascii="Calibri" w:hAnsi="Calibri" w:cs="Calibri"/>
          <w:b/>
        </w:rPr>
      </w:pPr>
      <w:r w:rsidRPr="00FD4D8A">
        <w:rPr>
          <w:rFonts w:ascii="Calibri" w:hAnsi="Calibri" w:cs="Calibri"/>
          <w:b/>
        </w:rPr>
        <w:t>RAPORT  DE  AVIZARE</w:t>
      </w:r>
    </w:p>
    <w:p w:rsidR="009976AC" w:rsidRPr="00FD4D8A" w:rsidRDefault="009976AC" w:rsidP="00E567B1">
      <w:pPr>
        <w:jc w:val="center"/>
        <w:rPr>
          <w:rFonts w:ascii="Calibri" w:hAnsi="Calibri" w:cs="Calibri"/>
        </w:rPr>
      </w:pPr>
    </w:p>
    <w:p w:rsidR="00A66311" w:rsidRPr="00FD4D8A" w:rsidRDefault="00A66311" w:rsidP="00E567B1">
      <w:pPr>
        <w:jc w:val="center"/>
        <w:rPr>
          <w:rFonts w:ascii="Calibri" w:hAnsi="Calibri" w:cs="Calibri"/>
        </w:rPr>
      </w:pPr>
    </w:p>
    <w:p w:rsidR="00216BF3" w:rsidRPr="00590E5F" w:rsidRDefault="00216BF3" w:rsidP="00216BF3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F75466" w:rsidRDefault="00F75466" w:rsidP="00F75466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216BF3" w:rsidRDefault="00216BF3" w:rsidP="00F75466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216BF3" w:rsidRPr="00216BF3" w:rsidRDefault="00216BF3" w:rsidP="00216BF3">
      <w:pPr>
        <w:pStyle w:val="ListParagraph"/>
        <w:numPr>
          <w:ilvl w:val="0"/>
          <w:numId w:val="26"/>
        </w:numPr>
        <w:jc w:val="both"/>
        <w:rPr>
          <w:rFonts w:cs="Calibri"/>
          <w:sz w:val="26"/>
          <w:szCs w:val="28"/>
        </w:rPr>
      </w:pPr>
      <w:proofErr w:type="spellStart"/>
      <w:r w:rsidRPr="00216BF3">
        <w:rPr>
          <w:rFonts w:cs="Calibri"/>
          <w:sz w:val="26"/>
          <w:szCs w:val="28"/>
        </w:rPr>
        <w:t>Proiect</w:t>
      </w:r>
      <w:proofErr w:type="spellEnd"/>
      <w:r w:rsidRPr="00216BF3">
        <w:rPr>
          <w:rFonts w:cs="Calibri"/>
          <w:sz w:val="26"/>
          <w:szCs w:val="28"/>
        </w:rPr>
        <w:t xml:space="preserve"> de </w:t>
      </w:r>
      <w:proofErr w:type="spellStart"/>
      <w:r w:rsidRPr="00216BF3">
        <w:rPr>
          <w:rFonts w:cs="Calibri"/>
          <w:sz w:val="26"/>
          <w:szCs w:val="28"/>
        </w:rPr>
        <w:t>hotărâre</w:t>
      </w:r>
      <w:proofErr w:type="spellEnd"/>
      <w:r w:rsidRPr="00216BF3">
        <w:rPr>
          <w:rFonts w:cs="Calibri"/>
          <w:sz w:val="26"/>
          <w:szCs w:val="28"/>
        </w:rPr>
        <w:t xml:space="preserve"> </w:t>
      </w:r>
      <w:proofErr w:type="spellStart"/>
      <w:r w:rsidRPr="00216BF3">
        <w:rPr>
          <w:rFonts w:cs="Calibri"/>
          <w:sz w:val="26"/>
          <w:szCs w:val="28"/>
        </w:rPr>
        <w:t>privind</w:t>
      </w:r>
      <w:proofErr w:type="spellEnd"/>
      <w:r w:rsidRPr="00216BF3">
        <w:rPr>
          <w:rFonts w:cs="Calibri"/>
          <w:sz w:val="26"/>
          <w:szCs w:val="28"/>
        </w:rPr>
        <w:t xml:space="preserve"> mandatarea reprezentantului  Consiliului Județean Harghita D-ul Benedek </w:t>
      </w:r>
      <w:proofErr w:type="spellStart"/>
      <w:r w:rsidRPr="00216BF3">
        <w:rPr>
          <w:rFonts w:cs="Calibri"/>
          <w:sz w:val="26"/>
          <w:szCs w:val="28"/>
        </w:rPr>
        <w:t>Székedy</w:t>
      </w:r>
      <w:proofErr w:type="spellEnd"/>
      <w:r w:rsidRPr="00216BF3">
        <w:rPr>
          <w:rFonts w:cs="Calibri"/>
          <w:sz w:val="26"/>
          <w:szCs w:val="28"/>
        </w:rPr>
        <w:t xml:space="preserve"> Sándor să aprobe nivelul maxim al cotizației județului Harghita către Asociaţia de Dezvoltare Intercomunitară de Dezvoltare Rurală a Consiliului Judeţean Harghita, pe anul 2019</w:t>
      </w:r>
    </w:p>
    <w:p w:rsidR="00216BF3" w:rsidRPr="00216BF3" w:rsidRDefault="00216BF3" w:rsidP="00216BF3">
      <w:pPr>
        <w:rPr>
          <w:rFonts w:ascii="Calibri" w:hAnsi="Calibri" w:cs="Calibri"/>
          <w:sz w:val="26"/>
          <w:szCs w:val="28"/>
          <w:lang w:eastAsia="en-US"/>
        </w:rPr>
      </w:pPr>
      <w:r w:rsidRPr="00216BF3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216BF3">
        <w:rPr>
          <w:rFonts w:ascii="Calibri" w:hAnsi="Calibri" w:cs="Calibri"/>
          <w:sz w:val="26"/>
          <w:szCs w:val="28"/>
          <w:lang w:eastAsia="en-US"/>
        </w:rPr>
        <w:t>Bíró</w:t>
      </w:r>
      <w:proofErr w:type="spellEnd"/>
      <w:r w:rsidRPr="00216BF3">
        <w:rPr>
          <w:rFonts w:ascii="Calibri" w:hAnsi="Calibri" w:cs="Calibri"/>
          <w:sz w:val="26"/>
          <w:szCs w:val="28"/>
          <w:lang w:eastAsia="en-US"/>
        </w:rPr>
        <w:t xml:space="preserve"> Barna </w:t>
      </w:r>
      <w:proofErr w:type="spellStart"/>
      <w:r w:rsidRPr="00216BF3">
        <w:rPr>
          <w:rFonts w:ascii="Calibri" w:hAnsi="Calibri" w:cs="Calibri"/>
          <w:sz w:val="26"/>
          <w:szCs w:val="28"/>
          <w:lang w:eastAsia="en-US"/>
        </w:rPr>
        <w:t>Botond</w:t>
      </w:r>
      <w:proofErr w:type="spellEnd"/>
      <w:r w:rsidRPr="00216BF3">
        <w:rPr>
          <w:rFonts w:ascii="Calibri" w:hAnsi="Calibri" w:cs="Calibri"/>
          <w:sz w:val="26"/>
          <w:szCs w:val="28"/>
          <w:lang w:eastAsia="en-US"/>
        </w:rPr>
        <w:t xml:space="preserve"> vicepreşedinte</w:t>
      </w:r>
    </w:p>
    <w:p w:rsidR="00F75466" w:rsidRPr="00392DE4" w:rsidRDefault="00F75466" w:rsidP="00F75466">
      <w:pPr>
        <w:jc w:val="both"/>
        <w:rPr>
          <w:rFonts w:asciiTheme="minorHAnsi" w:hAnsiTheme="minorHAnsi" w:cs="Calibri"/>
          <w:sz w:val="26"/>
          <w:szCs w:val="26"/>
        </w:rPr>
      </w:pPr>
      <w:r w:rsidRPr="00392DE4">
        <w:rPr>
          <w:rFonts w:asciiTheme="minorHAnsi" w:hAnsiTheme="minorHAnsi" w:cs="Calibri"/>
          <w:i/>
          <w:sz w:val="26"/>
          <w:szCs w:val="26"/>
        </w:rPr>
        <w:t>Favorabil/Nefavorabil</w:t>
      </w:r>
      <w:r w:rsidRPr="00392DE4">
        <w:rPr>
          <w:rFonts w:asciiTheme="minorHAnsi" w:hAnsiTheme="minorHAnsi" w:cs="Calibri"/>
          <w:sz w:val="26"/>
          <w:szCs w:val="26"/>
        </w:rPr>
        <w:t>___________________________________________________</w:t>
      </w:r>
    </w:p>
    <w:p w:rsidR="004A48D6" w:rsidRPr="00392DE4" w:rsidRDefault="00F75466" w:rsidP="00F75466">
      <w:pPr>
        <w:contextualSpacing/>
        <w:jc w:val="both"/>
        <w:rPr>
          <w:rFonts w:ascii="Calibri" w:eastAsia="Calibri" w:hAnsi="Calibri" w:cs="Calibri"/>
          <w:i/>
          <w:sz w:val="26"/>
          <w:szCs w:val="26"/>
          <w:lang w:eastAsia="en-US"/>
        </w:rPr>
      </w:pPr>
      <w:r w:rsidRPr="00392DE4">
        <w:rPr>
          <w:rFonts w:asciiTheme="minorHAnsi" w:hAnsiTheme="minorHAnsi" w:cs="Calibri"/>
          <w:sz w:val="26"/>
          <w:szCs w:val="26"/>
        </w:rPr>
        <w:t>_____________________________________________________________________</w:t>
      </w:r>
    </w:p>
    <w:p w:rsidR="004A48D6" w:rsidRPr="00392DE4" w:rsidRDefault="004A48D6" w:rsidP="004A48D6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B00F0C" w:rsidRDefault="00B00F0C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B00F0C" w:rsidRDefault="00B00F0C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  <w:bookmarkStart w:id="0" w:name="_GoBack"/>
      <w:bookmarkEnd w:id="0"/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F75466" w:rsidRDefault="00F75466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B00F0C" w:rsidRDefault="00B00F0C" w:rsidP="00B00F0C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1E3E98" w:rsidRDefault="001E3E98" w:rsidP="00400E27">
      <w:pPr>
        <w:ind w:left="208" w:firstLine="720"/>
        <w:jc w:val="both"/>
        <w:rPr>
          <w:rFonts w:ascii="Calibri" w:hAnsi="Calibri" w:cs="Calibri"/>
          <w:b/>
        </w:rPr>
      </w:pPr>
    </w:p>
    <w:p w:rsidR="001E3E98" w:rsidRDefault="001E3E98" w:rsidP="00400E27">
      <w:pPr>
        <w:ind w:left="208" w:firstLine="720"/>
        <w:jc w:val="both"/>
        <w:rPr>
          <w:rFonts w:ascii="Calibri" w:hAnsi="Calibri" w:cs="Calibri"/>
          <w:b/>
        </w:rPr>
      </w:pPr>
    </w:p>
    <w:p w:rsidR="00600E35" w:rsidRPr="00FD4D8A" w:rsidRDefault="00613151" w:rsidP="00400E27">
      <w:pPr>
        <w:ind w:left="208" w:firstLine="720"/>
        <w:jc w:val="both"/>
        <w:rPr>
          <w:rFonts w:ascii="Calibri" w:hAnsi="Calibri" w:cs="Calibri"/>
          <w:b/>
        </w:rPr>
      </w:pPr>
      <w:r w:rsidRPr="00FD4D8A">
        <w:rPr>
          <w:rFonts w:ascii="Calibri" w:hAnsi="Calibri" w:cs="Calibri"/>
          <w:b/>
        </w:rPr>
        <w:t xml:space="preserve">   </w:t>
      </w:r>
      <w:r w:rsidR="00600E35" w:rsidRPr="00FD4D8A">
        <w:rPr>
          <w:rFonts w:ascii="Calibri" w:hAnsi="Calibri" w:cs="Calibri"/>
          <w:b/>
        </w:rPr>
        <w:t xml:space="preserve">PREŞEDINTE, </w:t>
      </w:r>
      <w:r w:rsidR="00600E35" w:rsidRPr="00FD4D8A">
        <w:rPr>
          <w:rFonts w:ascii="Calibri" w:hAnsi="Calibri" w:cs="Calibri"/>
          <w:b/>
        </w:rPr>
        <w:tab/>
      </w:r>
      <w:r w:rsidR="00600E35" w:rsidRPr="00FD4D8A">
        <w:rPr>
          <w:rFonts w:ascii="Calibri" w:hAnsi="Calibri" w:cs="Calibri"/>
          <w:b/>
        </w:rPr>
        <w:tab/>
      </w:r>
      <w:r w:rsidR="00600E35" w:rsidRPr="00FD4D8A">
        <w:rPr>
          <w:rFonts w:ascii="Calibri" w:hAnsi="Calibri" w:cs="Calibri"/>
          <w:b/>
        </w:rPr>
        <w:tab/>
      </w:r>
      <w:r w:rsidR="00600E35" w:rsidRPr="00FD4D8A">
        <w:rPr>
          <w:rFonts w:ascii="Calibri" w:hAnsi="Calibri" w:cs="Calibri"/>
          <w:b/>
        </w:rPr>
        <w:tab/>
        <w:t xml:space="preserve">                   </w:t>
      </w:r>
      <w:r w:rsidR="00C66C8D" w:rsidRPr="00FD4D8A">
        <w:rPr>
          <w:rFonts w:ascii="Calibri" w:hAnsi="Calibri" w:cs="Calibri"/>
          <w:b/>
        </w:rPr>
        <w:t xml:space="preserve">            </w:t>
      </w:r>
      <w:r w:rsidR="009E1C19" w:rsidRPr="00FD4D8A">
        <w:rPr>
          <w:rFonts w:ascii="Calibri" w:hAnsi="Calibri" w:cs="Calibri"/>
          <w:b/>
        </w:rPr>
        <w:t xml:space="preserve">    </w:t>
      </w:r>
      <w:r w:rsidR="00600E35" w:rsidRPr="00FD4D8A">
        <w:rPr>
          <w:rFonts w:ascii="Calibri" w:hAnsi="Calibri" w:cs="Calibri"/>
          <w:b/>
        </w:rPr>
        <w:t>SECRETAR,</w:t>
      </w:r>
    </w:p>
    <w:p w:rsidR="00600E35" w:rsidRPr="00FD4D8A" w:rsidRDefault="003F70C4" w:rsidP="003F70C4">
      <w:pPr>
        <w:ind w:left="797" w:firstLine="131"/>
        <w:rPr>
          <w:rFonts w:ascii="Calibri" w:hAnsi="Calibri" w:cs="Calibri"/>
          <w:b/>
          <w:lang w:val="hu-HU"/>
        </w:rPr>
      </w:pPr>
      <w:r>
        <w:rPr>
          <w:rFonts w:ascii="Calibri" w:hAnsi="Calibri" w:cs="Calibri"/>
          <w:b/>
        </w:rPr>
        <w:t xml:space="preserve">     </w:t>
      </w:r>
      <w:proofErr w:type="spellStart"/>
      <w:r>
        <w:rPr>
          <w:rFonts w:ascii="Calibri" w:hAnsi="Calibri" w:cs="Calibri"/>
          <w:b/>
        </w:rPr>
        <w:t>Becze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Istv</w:t>
      </w:r>
      <w:proofErr w:type="spellEnd"/>
      <w:r>
        <w:rPr>
          <w:rFonts w:ascii="Calibri" w:hAnsi="Calibri" w:cs="Calibri"/>
          <w:b/>
          <w:lang w:val="hu-HU"/>
        </w:rPr>
        <w:t>án</w:t>
      </w:r>
      <w:r w:rsidR="00443942" w:rsidRPr="00FD4D8A">
        <w:rPr>
          <w:rFonts w:ascii="Calibri" w:hAnsi="Calibri" w:cs="Calibri"/>
          <w:b/>
        </w:rPr>
        <w:tab/>
      </w:r>
      <w:r w:rsidR="00443942" w:rsidRPr="00FD4D8A">
        <w:rPr>
          <w:rFonts w:ascii="Calibri" w:hAnsi="Calibri" w:cs="Calibri"/>
          <w:b/>
        </w:rPr>
        <w:tab/>
        <w:t xml:space="preserve">                                             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Kolumbán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Dávid</w:t>
      </w:r>
      <w:proofErr w:type="spellEnd"/>
    </w:p>
    <w:sectPr w:rsidR="00600E35" w:rsidRPr="00FD4D8A" w:rsidSect="00841C54">
      <w:footerReference w:type="default" r:id="rId9"/>
      <w:pgSz w:w="12240" w:h="15840"/>
      <w:pgMar w:top="964" w:right="1191" w:bottom="1247" w:left="119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0F1" w:rsidRDefault="00FE40F1" w:rsidP="00E970EA">
      <w:r>
        <w:separator/>
      </w:r>
    </w:p>
  </w:endnote>
  <w:endnote w:type="continuationSeparator" w:id="0">
    <w:p w:rsidR="00FE40F1" w:rsidRDefault="00FE40F1" w:rsidP="00E9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349252"/>
      <w:docPartObj>
        <w:docPartGallery w:val="Page Numbers (Bottom of Page)"/>
        <w:docPartUnique/>
      </w:docPartObj>
    </w:sdtPr>
    <w:sdtEndPr/>
    <w:sdtContent>
      <w:p w:rsidR="00E970EA" w:rsidRDefault="00E970E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BF3">
          <w:rPr>
            <w:noProof/>
          </w:rPr>
          <w:t>1</w:t>
        </w:r>
        <w:r>
          <w:fldChar w:fldCharType="end"/>
        </w:r>
      </w:p>
    </w:sdtContent>
  </w:sdt>
  <w:p w:rsidR="00E970EA" w:rsidRDefault="00E970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0F1" w:rsidRDefault="00FE40F1" w:rsidP="00E970EA">
      <w:r>
        <w:separator/>
      </w:r>
    </w:p>
  </w:footnote>
  <w:footnote w:type="continuationSeparator" w:id="0">
    <w:p w:rsidR="00FE40F1" w:rsidRDefault="00FE40F1" w:rsidP="00E97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7787"/>
    <w:multiLevelType w:val="hybridMultilevel"/>
    <w:tmpl w:val="81704B0A"/>
    <w:lvl w:ilvl="0" w:tplc="0418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A508A"/>
    <w:multiLevelType w:val="hybridMultilevel"/>
    <w:tmpl w:val="4DC4B3E4"/>
    <w:lvl w:ilvl="0" w:tplc="041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178E6761"/>
    <w:multiLevelType w:val="hybridMultilevel"/>
    <w:tmpl w:val="D632F54E"/>
    <w:lvl w:ilvl="0" w:tplc="05F02B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A26E7"/>
    <w:multiLevelType w:val="hybridMultilevel"/>
    <w:tmpl w:val="3CD05FDE"/>
    <w:lvl w:ilvl="0" w:tplc="61A6A94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5746B"/>
    <w:multiLevelType w:val="hybridMultilevel"/>
    <w:tmpl w:val="EB1E687E"/>
    <w:lvl w:ilvl="0" w:tplc="526A4686">
      <w:start w:val="1"/>
      <w:numFmt w:val="decimal"/>
      <w:lvlText w:val="%1."/>
      <w:lvlJc w:val="left"/>
      <w:pPr>
        <w:ind w:left="644" w:hanging="360"/>
      </w:pPr>
    </w:lvl>
    <w:lvl w:ilvl="1" w:tplc="04180019">
      <w:start w:val="1"/>
      <w:numFmt w:val="lowerLetter"/>
      <w:lvlText w:val="%2."/>
      <w:lvlJc w:val="left"/>
      <w:pPr>
        <w:ind w:left="1364" w:hanging="360"/>
      </w:pPr>
    </w:lvl>
    <w:lvl w:ilvl="2" w:tplc="0418001B">
      <w:start w:val="1"/>
      <w:numFmt w:val="lowerRoman"/>
      <w:lvlText w:val="%3."/>
      <w:lvlJc w:val="right"/>
      <w:pPr>
        <w:ind w:left="2084" w:hanging="180"/>
      </w:pPr>
    </w:lvl>
    <w:lvl w:ilvl="3" w:tplc="0418000F">
      <w:start w:val="1"/>
      <w:numFmt w:val="decimal"/>
      <w:lvlText w:val="%4."/>
      <w:lvlJc w:val="left"/>
      <w:pPr>
        <w:ind w:left="2804" w:hanging="360"/>
      </w:pPr>
    </w:lvl>
    <w:lvl w:ilvl="4" w:tplc="04180019">
      <w:start w:val="1"/>
      <w:numFmt w:val="lowerLetter"/>
      <w:lvlText w:val="%5."/>
      <w:lvlJc w:val="left"/>
      <w:pPr>
        <w:ind w:left="3524" w:hanging="360"/>
      </w:pPr>
    </w:lvl>
    <w:lvl w:ilvl="5" w:tplc="0418001B">
      <w:start w:val="1"/>
      <w:numFmt w:val="lowerRoman"/>
      <w:lvlText w:val="%6."/>
      <w:lvlJc w:val="right"/>
      <w:pPr>
        <w:ind w:left="4244" w:hanging="180"/>
      </w:pPr>
    </w:lvl>
    <w:lvl w:ilvl="6" w:tplc="0418000F">
      <w:start w:val="1"/>
      <w:numFmt w:val="decimal"/>
      <w:lvlText w:val="%7."/>
      <w:lvlJc w:val="left"/>
      <w:pPr>
        <w:ind w:left="4964" w:hanging="360"/>
      </w:pPr>
    </w:lvl>
    <w:lvl w:ilvl="7" w:tplc="04180019">
      <w:start w:val="1"/>
      <w:numFmt w:val="lowerLetter"/>
      <w:lvlText w:val="%8."/>
      <w:lvlJc w:val="left"/>
      <w:pPr>
        <w:ind w:left="5684" w:hanging="360"/>
      </w:pPr>
    </w:lvl>
    <w:lvl w:ilvl="8" w:tplc="0418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93A5544"/>
    <w:multiLevelType w:val="hybridMultilevel"/>
    <w:tmpl w:val="A11E6B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27481"/>
    <w:multiLevelType w:val="hybridMultilevel"/>
    <w:tmpl w:val="66E62582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85395"/>
    <w:multiLevelType w:val="hybridMultilevel"/>
    <w:tmpl w:val="AB14A7F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562340"/>
    <w:multiLevelType w:val="hybridMultilevel"/>
    <w:tmpl w:val="749A93F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92DE3"/>
    <w:multiLevelType w:val="hybridMultilevel"/>
    <w:tmpl w:val="93827CA2"/>
    <w:lvl w:ilvl="0" w:tplc="7E2E273C">
      <w:start w:val="1"/>
      <w:numFmt w:val="decimal"/>
      <w:lvlText w:val="%1."/>
      <w:lvlJc w:val="left"/>
      <w:pPr>
        <w:ind w:left="1004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A2B77"/>
    <w:multiLevelType w:val="hybridMultilevel"/>
    <w:tmpl w:val="1DC2E72A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0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9"/>
  </w:num>
  <w:num w:numId="10">
    <w:abstractNumId w:val="2"/>
  </w:num>
  <w:num w:numId="11">
    <w:abstractNumId w:val="1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6"/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"/>
  </w:num>
  <w:num w:numId="19">
    <w:abstractNumId w:val="17"/>
  </w:num>
  <w:num w:numId="20">
    <w:abstractNumId w:val="3"/>
  </w:num>
  <w:num w:numId="21">
    <w:abstractNumId w:val="8"/>
  </w:num>
  <w:num w:numId="22">
    <w:abstractNumId w:val="18"/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0"/>
    <w:rsid w:val="00000F67"/>
    <w:rsid w:val="0001175A"/>
    <w:rsid w:val="00011F22"/>
    <w:rsid w:val="000230E5"/>
    <w:rsid w:val="00027664"/>
    <w:rsid w:val="00034208"/>
    <w:rsid w:val="00042568"/>
    <w:rsid w:val="0004277F"/>
    <w:rsid w:val="00051A2B"/>
    <w:rsid w:val="00052249"/>
    <w:rsid w:val="00062F96"/>
    <w:rsid w:val="00064454"/>
    <w:rsid w:val="00065A73"/>
    <w:rsid w:val="00080AD2"/>
    <w:rsid w:val="00087372"/>
    <w:rsid w:val="00094F03"/>
    <w:rsid w:val="0009669E"/>
    <w:rsid w:val="000A1ED8"/>
    <w:rsid w:val="000A30F5"/>
    <w:rsid w:val="001039EC"/>
    <w:rsid w:val="00106A99"/>
    <w:rsid w:val="00107824"/>
    <w:rsid w:val="00112D04"/>
    <w:rsid w:val="0011642B"/>
    <w:rsid w:val="00117885"/>
    <w:rsid w:val="00133242"/>
    <w:rsid w:val="001332AF"/>
    <w:rsid w:val="00133C52"/>
    <w:rsid w:val="00135B3A"/>
    <w:rsid w:val="00137F1F"/>
    <w:rsid w:val="0014107C"/>
    <w:rsid w:val="00141EA3"/>
    <w:rsid w:val="00151055"/>
    <w:rsid w:val="00152E8E"/>
    <w:rsid w:val="001533E5"/>
    <w:rsid w:val="00167E0B"/>
    <w:rsid w:val="00174A45"/>
    <w:rsid w:val="00175C8B"/>
    <w:rsid w:val="00176ACD"/>
    <w:rsid w:val="00191ED6"/>
    <w:rsid w:val="001B7417"/>
    <w:rsid w:val="001C2689"/>
    <w:rsid w:val="001D0CE5"/>
    <w:rsid w:val="001D2F7C"/>
    <w:rsid w:val="001E3E98"/>
    <w:rsid w:val="001E5B80"/>
    <w:rsid w:val="001F25F9"/>
    <w:rsid w:val="001F55FB"/>
    <w:rsid w:val="001F5658"/>
    <w:rsid w:val="001F6427"/>
    <w:rsid w:val="00203274"/>
    <w:rsid w:val="00203FD1"/>
    <w:rsid w:val="00213E40"/>
    <w:rsid w:val="002146AF"/>
    <w:rsid w:val="00216BF3"/>
    <w:rsid w:val="002216E0"/>
    <w:rsid w:val="00235B00"/>
    <w:rsid w:val="00245932"/>
    <w:rsid w:val="002504A2"/>
    <w:rsid w:val="00251EE5"/>
    <w:rsid w:val="00260C11"/>
    <w:rsid w:val="00261CE8"/>
    <w:rsid w:val="0026331D"/>
    <w:rsid w:val="00272723"/>
    <w:rsid w:val="00275AE9"/>
    <w:rsid w:val="00276798"/>
    <w:rsid w:val="00280111"/>
    <w:rsid w:val="00291E4F"/>
    <w:rsid w:val="002A551B"/>
    <w:rsid w:val="002B0468"/>
    <w:rsid w:val="002B1D91"/>
    <w:rsid w:val="002B3C03"/>
    <w:rsid w:val="002C0BBD"/>
    <w:rsid w:val="002E37BD"/>
    <w:rsid w:val="003006BB"/>
    <w:rsid w:val="003012F9"/>
    <w:rsid w:val="00303793"/>
    <w:rsid w:val="00306D97"/>
    <w:rsid w:val="00307735"/>
    <w:rsid w:val="003106E9"/>
    <w:rsid w:val="003206ED"/>
    <w:rsid w:val="00320C68"/>
    <w:rsid w:val="00331153"/>
    <w:rsid w:val="0033657B"/>
    <w:rsid w:val="00336EBC"/>
    <w:rsid w:val="00340B97"/>
    <w:rsid w:val="00353BD7"/>
    <w:rsid w:val="003548DA"/>
    <w:rsid w:val="00374CCA"/>
    <w:rsid w:val="003804FD"/>
    <w:rsid w:val="00391617"/>
    <w:rsid w:val="0039213C"/>
    <w:rsid w:val="0039429D"/>
    <w:rsid w:val="003A5E68"/>
    <w:rsid w:val="003B7EA1"/>
    <w:rsid w:val="003C1792"/>
    <w:rsid w:val="003D389C"/>
    <w:rsid w:val="003E36BF"/>
    <w:rsid w:val="003F70C4"/>
    <w:rsid w:val="00400E27"/>
    <w:rsid w:val="00401518"/>
    <w:rsid w:val="00402BCB"/>
    <w:rsid w:val="00415BFF"/>
    <w:rsid w:val="00425B18"/>
    <w:rsid w:val="00430E8D"/>
    <w:rsid w:val="00443942"/>
    <w:rsid w:val="004454E2"/>
    <w:rsid w:val="004515B3"/>
    <w:rsid w:val="00451686"/>
    <w:rsid w:val="00452A8B"/>
    <w:rsid w:val="004711F3"/>
    <w:rsid w:val="004730DF"/>
    <w:rsid w:val="00474824"/>
    <w:rsid w:val="0048720A"/>
    <w:rsid w:val="004A400C"/>
    <w:rsid w:val="004A48D6"/>
    <w:rsid w:val="004A5EFC"/>
    <w:rsid w:val="004B79E7"/>
    <w:rsid w:val="004C0F72"/>
    <w:rsid w:val="004D32A0"/>
    <w:rsid w:val="004F6DBF"/>
    <w:rsid w:val="005125C6"/>
    <w:rsid w:val="00515893"/>
    <w:rsid w:val="0052118D"/>
    <w:rsid w:val="005215D3"/>
    <w:rsid w:val="00536E7D"/>
    <w:rsid w:val="00543921"/>
    <w:rsid w:val="005601A3"/>
    <w:rsid w:val="00564B1B"/>
    <w:rsid w:val="0056511C"/>
    <w:rsid w:val="00570A01"/>
    <w:rsid w:val="00571C36"/>
    <w:rsid w:val="00586529"/>
    <w:rsid w:val="005875DF"/>
    <w:rsid w:val="005B674A"/>
    <w:rsid w:val="005C0813"/>
    <w:rsid w:val="005D00D9"/>
    <w:rsid w:val="005D3FD5"/>
    <w:rsid w:val="005D4F5C"/>
    <w:rsid w:val="006001A3"/>
    <w:rsid w:val="00600797"/>
    <w:rsid w:val="00600E35"/>
    <w:rsid w:val="00601907"/>
    <w:rsid w:val="00603349"/>
    <w:rsid w:val="0060335E"/>
    <w:rsid w:val="00613151"/>
    <w:rsid w:val="00613972"/>
    <w:rsid w:val="006147C1"/>
    <w:rsid w:val="006174F6"/>
    <w:rsid w:val="0062105A"/>
    <w:rsid w:val="00622E59"/>
    <w:rsid w:val="00623064"/>
    <w:rsid w:val="0063077D"/>
    <w:rsid w:val="00635183"/>
    <w:rsid w:val="0064094C"/>
    <w:rsid w:val="006415F2"/>
    <w:rsid w:val="00644A63"/>
    <w:rsid w:val="006455F8"/>
    <w:rsid w:val="00656B25"/>
    <w:rsid w:val="0066359C"/>
    <w:rsid w:val="0067389C"/>
    <w:rsid w:val="00674632"/>
    <w:rsid w:val="00694C79"/>
    <w:rsid w:val="006B0F57"/>
    <w:rsid w:val="006B15A3"/>
    <w:rsid w:val="006B2980"/>
    <w:rsid w:val="006C04B2"/>
    <w:rsid w:val="006C1406"/>
    <w:rsid w:val="006D0C28"/>
    <w:rsid w:val="006D5D2B"/>
    <w:rsid w:val="006E371C"/>
    <w:rsid w:val="00707428"/>
    <w:rsid w:val="00710D44"/>
    <w:rsid w:val="00710E61"/>
    <w:rsid w:val="00716E7B"/>
    <w:rsid w:val="00717995"/>
    <w:rsid w:val="00720D14"/>
    <w:rsid w:val="00730E56"/>
    <w:rsid w:val="00734B1B"/>
    <w:rsid w:val="00744E03"/>
    <w:rsid w:val="007663DD"/>
    <w:rsid w:val="00766734"/>
    <w:rsid w:val="0079016E"/>
    <w:rsid w:val="00792A6F"/>
    <w:rsid w:val="00793120"/>
    <w:rsid w:val="007952B5"/>
    <w:rsid w:val="007A0E67"/>
    <w:rsid w:val="007A6118"/>
    <w:rsid w:val="007D2455"/>
    <w:rsid w:val="007E2324"/>
    <w:rsid w:val="007E7EB5"/>
    <w:rsid w:val="007F1211"/>
    <w:rsid w:val="007F6BED"/>
    <w:rsid w:val="008019D5"/>
    <w:rsid w:val="00841C54"/>
    <w:rsid w:val="008529F6"/>
    <w:rsid w:val="008554C1"/>
    <w:rsid w:val="008576C7"/>
    <w:rsid w:val="00860C4C"/>
    <w:rsid w:val="00871238"/>
    <w:rsid w:val="00875BB2"/>
    <w:rsid w:val="00884A55"/>
    <w:rsid w:val="0089014E"/>
    <w:rsid w:val="00894DD7"/>
    <w:rsid w:val="008A4369"/>
    <w:rsid w:val="008A65E8"/>
    <w:rsid w:val="008C0218"/>
    <w:rsid w:val="008C45F9"/>
    <w:rsid w:val="008D0987"/>
    <w:rsid w:val="008F0D7A"/>
    <w:rsid w:val="008F3FE8"/>
    <w:rsid w:val="008F6F7F"/>
    <w:rsid w:val="008F72F3"/>
    <w:rsid w:val="009169EF"/>
    <w:rsid w:val="00916BC9"/>
    <w:rsid w:val="009210FC"/>
    <w:rsid w:val="00925EDE"/>
    <w:rsid w:val="00927D2D"/>
    <w:rsid w:val="00931F78"/>
    <w:rsid w:val="009430BD"/>
    <w:rsid w:val="00953121"/>
    <w:rsid w:val="00970523"/>
    <w:rsid w:val="00971FE6"/>
    <w:rsid w:val="00976353"/>
    <w:rsid w:val="009770F3"/>
    <w:rsid w:val="0097746E"/>
    <w:rsid w:val="00990633"/>
    <w:rsid w:val="009976AC"/>
    <w:rsid w:val="009979C2"/>
    <w:rsid w:val="009A0366"/>
    <w:rsid w:val="009B66DA"/>
    <w:rsid w:val="009D074A"/>
    <w:rsid w:val="009D4823"/>
    <w:rsid w:val="009E1C19"/>
    <w:rsid w:val="009E2475"/>
    <w:rsid w:val="009E6E35"/>
    <w:rsid w:val="009F006F"/>
    <w:rsid w:val="009F05D3"/>
    <w:rsid w:val="009F5879"/>
    <w:rsid w:val="00A041B1"/>
    <w:rsid w:val="00A109DE"/>
    <w:rsid w:val="00A219B2"/>
    <w:rsid w:val="00A23233"/>
    <w:rsid w:val="00A31CCB"/>
    <w:rsid w:val="00A442C9"/>
    <w:rsid w:val="00A46833"/>
    <w:rsid w:val="00A65DF6"/>
    <w:rsid w:val="00A66311"/>
    <w:rsid w:val="00A726B1"/>
    <w:rsid w:val="00A75544"/>
    <w:rsid w:val="00A82636"/>
    <w:rsid w:val="00A87AAD"/>
    <w:rsid w:val="00A904F9"/>
    <w:rsid w:val="00AA12DE"/>
    <w:rsid w:val="00AA5A95"/>
    <w:rsid w:val="00AB451F"/>
    <w:rsid w:val="00AC58C8"/>
    <w:rsid w:val="00AD2A96"/>
    <w:rsid w:val="00AD4CCE"/>
    <w:rsid w:val="00AD5C1F"/>
    <w:rsid w:val="00AF01CC"/>
    <w:rsid w:val="00B00F0C"/>
    <w:rsid w:val="00B05577"/>
    <w:rsid w:val="00B067CF"/>
    <w:rsid w:val="00B23DFC"/>
    <w:rsid w:val="00B40ABF"/>
    <w:rsid w:val="00B43B30"/>
    <w:rsid w:val="00B4443A"/>
    <w:rsid w:val="00B5403E"/>
    <w:rsid w:val="00B5773C"/>
    <w:rsid w:val="00B62552"/>
    <w:rsid w:val="00B75F32"/>
    <w:rsid w:val="00B8065B"/>
    <w:rsid w:val="00B92F13"/>
    <w:rsid w:val="00B9641C"/>
    <w:rsid w:val="00B979AE"/>
    <w:rsid w:val="00BA1C40"/>
    <w:rsid w:val="00BA3B67"/>
    <w:rsid w:val="00BB1C80"/>
    <w:rsid w:val="00BB6C9B"/>
    <w:rsid w:val="00BC59D4"/>
    <w:rsid w:val="00BC7112"/>
    <w:rsid w:val="00BD1642"/>
    <w:rsid w:val="00BE080B"/>
    <w:rsid w:val="00BE7EF6"/>
    <w:rsid w:val="00BF18D1"/>
    <w:rsid w:val="00C10C9D"/>
    <w:rsid w:val="00C12042"/>
    <w:rsid w:val="00C13AEB"/>
    <w:rsid w:val="00C1520B"/>
    <w:rsid w:val="00C153A3"/>
    <w:rsid w:val="00C406F2"/>
    <w:rsid w:val="00C5508F"/>
    <w:rsid w:val="00C66C8D"/>
    <w:rsid w:val="00C77F2C"/>
    <w:rsid w:val="00CA2B58"/>
    <w:rsid w:val="00CA32DD"/>
    <w:rsid w:val="00CA783F"/>
    <w:rsid w:val="00CB154C"/>
    <w:rsid w:val="00CB29A1"/>
    <w:rsid w:val="00CC2874"/>
    <w:rsid w:val="00CC2BF5"/>
    <w:rsid w:val="00CC533D"/>
    <w:rsid w:val="00CC65D7"/>
    <w:rsid w:val="00CD15FF"/>
    <w:rsid w:val="00CD734B"/>
    <w:rsid w:val="00CE469E"/>
    <w:rsid w:val="00CE4A82"/>
    <w:rsid w:val="00CF4704"/>
    <w:rsid w:val="00CF785F"/>
    <w:rsid w:val="00D02955"/>
    <w:rsid w:val="00D056DB"/>
    <w:rsid w:val="00D117D8"/>
    <w:rsid w:val="00D136FF"/>
    <w:rsid w:val="00D15B70"/>
    <w:rsid w:val="00D16345"/>
    <w:rsid w:val="00D278E6"/>
    <w:rsid w:val="00D3392C"/>
    <w:rsid w:val="00D37102"/>
    <w:rsid w:val="00D44E9D"/>
    <w:rsid w:val="00D4561B"/>
    <w:rsid w:val="00D47EE5"/>
    <w:rsid w:val="00D64416"/>
    <w:rsid w:val="00D66FFE"/>
    <w:rsid w:val="00D76535"/>
    <w:rsid w:val="00D77194"/>
    <w:rsid w:val="00D82648"/>
    <w:rsid w:val="00D836F9"/>
    <w:rsid w:val="00D840D6"/>
    <w:rsid w:val="00D84E83"/>
    <w:rsid w:val="00D94C96"/>
    <w:rsid w:val="00DA4E2B"/>
    <w:rsid w:val="00DA67FE"/>
    <w:rsid w:val="00DB0A0C"/>
    <w:rsid w:val="00DB304B"/>
    <w:rsid w:val="00DB60C6"/>
    <w:rsid w:val="00DC28BF"/>
    <w:rsid w:val="00DC2E6E"/>
    <w:rsid w:val="00DC3030"/>
    <w:rsid w:val="00DC5014"/>
    <w:rsid w:val="00DF1F45"/>
    <w:rsid w:val="00DF3D97"/>
    <w:rsid w:val="00E15CA5"/>
    <w:rsid w:val="00E25FD9"/>
    <w:rsid w:val="00E30926"/>
    <w:rsid w:val="00E344F0"/>
    <w:rsid w:val="00E35DE2"/>
    <w:rsid w:val="00E5076B"/>
    <w:rsid w:val="00E54FFC"/>
    <w:rsid w:val="00E567B1"/>
    <w:rsid w:val="00E56FC7"/>
    <w:rsid w:val="00E613F3"/>
    <w:rsid w:val="00E65F86"/>
    <w:rsid w:val="00E661BA"/>
    <w:rsid w:val="00E83852"/>
    <w:rsid w:val="00E92DD4"/>
    <w:rsid w:val="00E94DF2"/>
    <w:rsid w:val="00E970EA"/>
    <w:rsid w:val="00EA7FE8"/>
    <w:rsid w:val="00EB7A23"/>
    <w:rsid w:val="00EC08FD"/>
    <w:rsid w:val="00EC3A68"/>
    <w:rsid w:val="00EE2EE9"/>
    <w:rsid w:val="00F01801"/>
    <w:rsid w:val="00F07710"/>
    <w:rsid w:val="00F37EF1"/>
    <w:rsid w:val="00F6572C"/>
    <w:rsid w:val="00F744B4"/>
    <w:rsid w:val="00F748B0"/>
    <w:rsid w:val="00F75466"/>
    <w:rsid w:val="00F8088B"/>
    <w:rsid w:val="00F8140B"/>
    <w:rsid w:val="00FB0101"/>
    <w:rsid w:val="00FC3F1D"/>
    <w:rsid w:val="00FC42A1"/>
    <w:rsid w:val="00FC642D"/>
    <w:rsid w:val="00FD4D8A"/>
    <w:rsid w:val="00FD7491"/>
    <w:rsid w:val="00FE40F1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6C140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NoSpacing">
    <w:name w:val="No Spacing"/>
    <w:uiPriority w:val="1"/>
    <w:qFormat/>
    <w:rsid w:val="009E6E35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styleId="Header">
    <w:name w:val="header"/>
    <w:basedOn w:val="Normal"/>
    <w:link w:val="HeaderChar"/>
    <w:rsid w:val="00E970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970EA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E970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0EA"/>
    <w:rPr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6C140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NoSpacing">
    <w:name w:val="No Spacing"/>
    <w:uiPriority w:val="1"/>
    <w:qFormat/>
    <w:rsid w:val="009E6E35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styleId="Header">
    <w:name w:val="header"/>
    <w:basedOn w:val="Normal"/>
    <w:link w:val="HeaderChar"/>
    <w:rsid w:val="00E970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970EA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E970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0EA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3D155-7FBF-4137-9CB1-6D868F11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148</Words>
  <Characters>865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berika</dc:creator>
  <cp:lastModifiedBy>Kelemen Biborka</cp:lastModifiedBy>
  <cp:revision>111</cp:revision>
  <cp:lastPrinted>2017-07-31T07:30:00Z</cp:lastPrinted>
  <dcterms:created xsi:type="dcterms:W3CDTF">2013-06-19T15:27:00Z</dcterms:created>
  <dcterms:modified xsi:type="dcterms:W3CDTF">2019-07-17T15:32:00Z</dcterms:modified>
</cp:coreProperties>
</file>